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48" w:rsidRPr="00E533ED" w:rsidRDefault="00422148" w:rsidP="0042214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33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Pr="00E533ED">
        <w:rPr>
          <w:rFonts w:ascii="Times New Roman" w:eastAsia="Segoe UI Symbol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 к настоящему Положению</w:t>
      </w:r>
    </w:p>
    <w:p w:rsidR="00422148" w:rsidRPr="00E533ED" w:rsidRDefault="00422148" w:rsidP="00422148">
      <w:pPr>
        <w:spacing w:after="0" w:line="276" w:lineRule="auto"/>
        <w:jc w:val="center"/>
        <w:rPr>
          <w:rFonts w:ascii="Calibri" w:eastAsia="Calibri" w:hAnsi="Calibri" w:cs="Calibri"/>
          <w:b/>
          <w:sz w:val="32"/>
          <w:lang w:eastAsia="ru-RU"/>
        </w:rPr>
      </w:pPr>
    </w:p>
    <w:p w:rsidR="00422148" w:rsidRPr="00E533ED" w:rsidRDefault="00422148" w:rsidP="004221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3ED">
        <w:rPr>
          <w:rFonts w:ascii="Times New Roman" w:eastAsia="Calibri" w:hAnsi="Times New Roman" w:cs="Times New Roman"/>
          <w:sz w:val="28"/>
          <w:szCs w:val="28"/>
          <w:lang w:eastAsia="ru-RU"/>
        </w:rPr>
        <w:t>Анкета участника Р</w:t>
      </w:r>
      <w:r w:rsidRPr="00E53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конкурса «Женщина года. Мужчина года: женский взгляд»</w:t>
      </w:r>
    </w:p>
    <w:p w:rsidR="00422148" w:rsidRPr="00E533ED" w:rsidRDefault="00422148" w:rsidP="004221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8" w:rsidRPr="00E533ED" w:rsidRDefault="00422148" w:rsidP="00422148">
      <w:pPr>
        <w:tabs>
          <w:tab w:val="left" w:pos="6105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33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________________</w:t>
      </w:r>
    </w:p>
    <w:p w:rsidR="00422148" w:rsidRPr="00E533ED" w:rsidRDefault="00422148" w:rsidP="0042214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33ED">
        <w:rPr>
          <w:rFonts w:ascii="Times New Roman" w:eastAsia="Calibri" w:hAnsi="Times New Roman" w:cs="Times New Roman"/>
          <w:sz w:val="28"/>
          <w:szCs w:val="28"/>
          <w:lang w:eastAsia="ru-RU"/>
        </w:rPr>
        <w:t>Номинация: ______________________</w:t>
      </w:r>
    </w:p>
    <w:p w:rsidR="00422148" w:rsidRPr="00E533ED" w:rsidRDefault="00422148" w:rsidP="00422148">
      <w:pPr>
        <w:spacing w:after="0" w:line="276" w:lineRule="auto"/>
        <w:jc w:val="center"/>
        <w:rPr>
          <w:rFonts w:ascii="Calibri" w:eastAsia="Calibri" w:hAnsi="Calibri" w:cs="Calibri"/>
          <w:sz w:val="32"/>
          <w:lang w:eastAsia="ru-RU"/>
        </w:rPr>
      </w:pPr>
    </w:p>
    <w:tbl>
      <w:tblPr>
        <w:tblW w:w="936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701"/>
        <w:gridCol w:w="3046"/>
        <w:gridCol w:w="1495"/>
      </w:tblGrid>
      <w:tr w:rsidR="00422148" w:rsidRPr="00E533ED" w:rsidTr="003109CC">
        <w:trPr>
          <w:trHeight w:val="8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  <w:r w:rsidRPr="00E533ED">
              <w:rPr>
                <w:rFonts w:ascii="Times New Roman" w:eastAsia="Monotype Corsiv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E533ED">
              <w:rPr>
                <w:rFonts w:ascii="Times New Roman" w:eastAsia="Monotype Corsiv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</w:t>
            </w:r>
            <w:r w:rsidRPr="00E533ED">
              <w:rPr>
                <w:rFonts w:ascii="Times New Roman" w:eastAsia="Monotype Corsiv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характеристика участницы (-ка), наивысшие награды, достижения, увлечения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Контактная информация </w:t>
            </w:r>
          </w:p>
        </w:tc>
      </w:tr>
      <w:tr w:rsidR="00422148" w:rsidRPr="00E533ED" w:rsidTr="003109CC">
        <w:trPr>
          <w:trHeight w:val="21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2148" w:rsidRPr="00E533ED" w:rsidRDefault="00422148" w:rsidP="0031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3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 (сотовый)</w:t>
            </w:r>
          </w:p>
          <w:p w:rsidR="00422148" w:rsidRPr="00E533ED" w:rsidRDefault="00422148" w:rsidP="003109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148" w:rsidRPr="00E533ED" w:rsidRDefault="00422148" w:rsidP="004221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  <w:lang w:eastAsia="ru-RU"/>
        </w:rPr>
      </w:pPr>
    </w:p>
    <w:p w:rsidR="00422148" w:rsidRPr="00E533ED" w:rsidRDefault="00422148" w:rsidP="004221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E533ED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К анкете необходимо приложить: </w:t>
      </w:r>
    </w:p>
    <w:p w:rsidR="00422148" w:rsidRPr="00E533ED" w:rsidRDefault="00422148" w:rsidP="0042214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22148" w:rsidRPr="007278AB" w:rsidRDefault="00422148" w:rsidP="004221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533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ФОТО</w:t>
      </w:r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(ЖЕЛАТЕЛЬНО ПОРТРЕТНОЕ) к анкете участника в формате </w:t>
      </w:r>
      <w:hyperlink r:id="rId5">
        <w:r w:rsidRPr="00E533ED">
          <w:rPr>
            <w:rFonts w:ascii="Times New Roman" w:eastAsia="var(--font-regular)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JPEG</w:t>
        </w:r>
      </w:hyperlink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разрешением не менее 1024*768 пикселей (300dpi). Просьба подписать фотографию Ф.И.О. и название Муниципального района полностью.</w:t>
      </w:r>
    </w:p>
    <w:p w:rsidR="00422148" w:rsidRPr="00E533ED" w:rsidRDefault="00422148" w:rsidP="004221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22148" w:rsidRPr="00E533ED" w:rsidRDefault="00422148" w:rsidP="004221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участник конкурса присылает видео-визитку - это </w:t>
      </w:r>
      <w:r w:rsidRPr="00E533ED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  <w:lang w:eastAsia="ru-RU"/>
        </w:rPr>
        <w:t xml:space="preserve">видеоролик о себе длительностью </w:t>
      </w:r>
      <w:r w:rsidRPr="007278AB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  <w:lang w:eastAsia="ru-RU"/>
        </w:rPr>
        <w:t>1</w:t>
      </w:r>
      <w:r w:rsidRPr="00E533ED">
        <w:rPr>
          <w:rFonts w:ascii="Times New Roman" w:eastAsia="Times New Roman" w:hAnsi="Times New Roman" w:cs="Times New Roman"/>
          <w:b/>
          <w:sz w:val="36"/>
          <w:szCs w:val="28"/>
          <w:shd w:val="clear" w:color="auto" w:fill="FFFFFF"/>
          <w:lang w:eastAsia="ru-RU"/>
        </w:rPr>
        <w:t xml:space="preserve"> минуты, </w:t>
      </w:r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E533ED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 </w:t>
      </w:r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стандартном формате AVI </w:t>
      </w:r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(расшифровывается как — </w:t>
      </w:r>
      <w:proofErr w:type="spellStart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Audio</w:t>
      </w:r>
      <w:proofErr w:type="spellEnd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Video</w:t>
      </w:r>
      <w:proofErr w:type="spellEnd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Interleave</w:t>
      </w:r>
      <w:proofErr w:type="spellEnd"/>
      <w:r w:rsidRPr="00E533E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(чередование аудио и видео)</w:t>
      </w:r>
      <w:r w:rsidRPr="00E533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либо в стандартном формате MPEG-4, где творчески презентует себя, свою деятельность, достижения, увлечения, награды и прочее.</w:t>
      </w:r>
    </w:p>
    <w:p w:rsidR="00422148" w:rsidRDefault="00422148" w:rsidP="004221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22148" w:rsidRPr="00567AFD" w:rsidRDefault="00422148" w:rsidP="004221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22148" w:rsidRPr="00567AFD" w:rsidRDefault="00422148" w:rsidP="0042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22148" w:rsidRPr="00567AFD" w:rsidRDefault="00422148" w:rsidP="0042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52D" w:rsidRDefault="0079652D">
      <w:bookmarkStart w:id="0" w:name="_GoBack"/>
      <w:bookmarkEnd w:id="0"/>
    </w:p>
    <w:sectPr w:rsidR="0079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4BA1"/>
    <w:multiLevelType w:val="hybridMultilevel"/>
    <w:tmpl w:val="5BFE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F2"/>
    <w:rsid w:val="00422148"/>
    <w:rsid w:val="005066F2"/>
    <w:rsid w:val="007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F3DA0-0587-4ABF-AAB0-828D62BB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563.mUmrRwvFYvCpruKhp-Jt3bl3-EpV9osY6EOm-67UGcI.37e9ab9078892991d171b4da26a6cb98e1ff47c8&amp;uuid=&amp;state=PEtFfuTeVD5kpHnK9lio9T6U0-imFY5Ibl_FxS8ahbetb9q-Ws8tqQaT6YcO5ES2kemaBIEZ04_YyAJ25SzC_arcUDV27Od_YotWUW6czillrHPojOOOMw,,&amp;&amp;cst=AiuY0DBWFJ4CiF6OxvZkNPV4N1AxrmlwfNF7hfaQf4pvGtB40X-0IrNpiDlHOsMWZhlbVU31hmAjPZa8neN7GdO-xeQ8uIiIBGLjjNO8ZlCzlUXGmPgsIB8OBMxOeo_CQl6CZB2jk323J8jKoqYEdi27txkK0zg3t2kynXNVbdkEpIPe5qZe_wpuvkKpK0cfFwdP-2HLkS8UlTINLHzBj0njH8Ib-bshJezaTL-kL9A-CaFY9A445YoyrG2mNmhZtkZklu9wcHJyrMO9kUpFHi8NIp5KPo1E1IXCs4Fq6Is6Sg-XN6U2wBoQ4s7wn-G9&amp;data=UlNrNmk5WktYejY4cHFySjRXSWhXQzdLY3hSTVNzV2ZCVXgzZzFIWmJXemRtSl9GU3pqWkpjSjRLWld5dHlhRm1GOXlSdFd0Nm1KeThheS02aE9SNV9vcGl0dVIyR3pZUmpWM0s4dDB1OHZsQ3pzSVFWeXJvUSws&amp;sign=481f8664f64bb9914166967d2508a5e7&amp;keyno=0&amp;b64e=2&amp;ref=orjY4mGPRjk5boDnW0uvlrrd71vZw9kpqvkM8F48EV1Lz6v_qjCKkSK7LwkG-lDlW-0WsdfQNcq0Hqmyz0Yw-o6rFl73FGjDHdkcbhOgfjvwaYFJuI5-27rbiLBo5J0AhzTxW3MV8eouHdS55OHOgFDLMOvG7Hsz6-LW355Rbt0,&amp;l10n=ru&amp;cts=1507030942817&amp;mc=5.314233912044459&amp;bu=uniq1507026060943451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Хамзин</dc:creator>
  <cp:keywords/>
  <dc:description/>
  <cp:lastModifiedBy>Рустем Хамзин</cp:lastModifiedBy>
  <cp:revision>2</cp:revision>
  <dcterms:created xsi:type="dcterms:W3CDTF">2024-10-11T06:35:00Z</dcterms:created>
  <dcterms:modified xsi:type="dcterms:W3CDTF">2024-10-11T06:35:00Z</dcterms:modified>
</cp:coreProperties>
</file>